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CF6E" w14:textId="77777777" w:rsidR="00480DFB" w:rsidRDefault="00F44A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32144" wp14:editId="202E719D">
                <wp:simplePos x="0" y="0"/>
                <wp:positionH relativeFrom="column">
                  <wp:posOffset>-309486</wp:posOffset>
                </wp:positionH>
                <wp:positionV relativeFrom="paragraph">
                  <wp:posOffset>-72205</wp:posOffset>
                </wp:positionV>
                <wp:extent cx="6452886" cy="9623971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886" cy="9623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F4768E" w14:textId="77777777" w:rsidR="002A3A24" w:rsidRDefault="002A3A24" w:rsidP="002A3A24">
                            <w:pPr>
                              <w:pStyle w:val="Nagwek1"/>
                              <w:jc w:val="center"/>
                            </w:pPr>
                          </w:p>
                          <w:p w14:paraId="15AFEBAD" w14:textId="21B42ABD" w:rsidR="00E50E3D" w:rsidRPr="00AC6B5F" w:rsidRDefault="00AC6B5F" w:rsidP="00AC6B5F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 w:rsidRPr="00AC6B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W </w:t>
                            </w:r>
                            <w:r w:rsidR="003F1C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poniedziałek</w:t>
                            </w:r>
                            <w:r w:rsidRPr="00AC6B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F1C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19</w:t>
                            </w:r>
                            <w:r w:rsidRPr="00AC6B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września 202</w:t>
                            </w:r>
                            <w:r w:rsidR="003F1C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2</w:t>
                            </w:r>
                            <w:r w:rsidRPr="00AC6B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r. o</w:t>
                            </w:r>
                            <w:r w:rsidR="003F1C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d</w:t>
                            </w:r>
                            <w:r w:rsidRPr="00AC6B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godz. </w:t>
                            </w:r>
                            <w:r w:rsidR="003F1C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10.00 – 11.00</w:t>
                            </w:r>
                            <w:r w:rsidR="002A3A24" w:rsidRPr="00AC6B5F">
                              <w:rPr>
                                <w:rFonts w:ascii="Times New Roman" w:hAnsi="Times New Roman" w:cs="Times New Roman"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C6B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odbędą się dla społeczności naszej </w:t>
                            </w:r>
                            <w:r w:rsidR="003F1CF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8"/>
                                <w:szCs w:val="48"/>
                              </w:rPr>
                              <w:t>szkoły</w:t>
                            </w:r>
                            <w:r w:rsidRPr="00AC6B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 zajęcia </w:t>
                            </w:r>
                            <w:r w:rsidR="00E1754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8"/>
                                <w:szCs w:val="48"/>
                              </w:rPr>
                              <w:t>informacyjno-</w:t>
                            </w:r>
                            <w:r w:rsidRPr="00AC6B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edukacyjne </w:t>
                            </w:r>
                          </w:p>
                          <w:p w14:paraId="7B96D929" w14:textId="735A480E" w:rsidR="002A3A24" w:rsidRPr="00AC6B5F" w:rsidRDefault="002A3A24" w:rsidP="002A3A24">
                            <w:pPr>
                              <w:pStyle w:val="Nagwek1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 w:rsidRPr="00AC6B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pn. „Czym jest </w:t>
                            </w:r>
                            <w:r w:rsidR="00AC6B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8"/>
                                <w:szCs w:val="48"/>
                              </w:rPr>
                              <w:t>S</w:t>
                            </w:r>
                            <w:r w:rsidRPr="00AC6B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amorząd </w:t>
                            </w:r>
                            <w:r w:rsidR="00AC6B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8"/>
                                <w:szCs w:val="48"/>
                              </w:rPr>
                              <w:t>U</w:t>
                            </w:r>
                            <w:r w:rsidRPr="00AC6B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8"/>
                                <w:szCs w:val="48"/>
                              </w:rPr>
                              <w:t>czniowski</w:t>
                            </w:r>
                            <w:r w:rsidR="00F44AAA" w:rsidRPr="00AC6B5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8"/>
                                <w:szCs w:val="48"/>
                              </w:rPr>
                              <w:t>?”</w:t>
                            </w:r>
                          </w:p>
                          <w:p w14:paraId="226FEC95" w14:textId="3719408D" w:rsidR="00C32AB3" w:rsidRPr="003F1CF6" w:rsidRDefault="00C32AB3" w:rsidP="003F1CF6">
                            <w:pPr>
                              <w:pStyle w:val="Nagwek1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</w:p>
                          <w:p w14:paraId="69AF1142" w14:textId="0643D54B" w:rsidR="00024B8B" w:rsidRPr="002A3A24" w:rsidRDefault="00024B8B" w:rsidP="00024B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A3A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Po</w:t>
                            </w:r>
                            <w:r w:rsidR="00CB292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dczas spotkania</w:t>
                            </w:r>
                            <w:r w:rsidRPr="002A3A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odbędzie się konkurs z wiedzy</w:t>
                            </w:r>
                          </w:p>
                          <w:p w14:paraId="3AD3D464" w14:textId="358CB578" w:rsidR="00E50E3D" w:rsidRPr="002A3A24" w:rsidRDefault="00024B8B" w:rsidP="00024B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A3A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o Samorządzie </w:t>
                            </w:r>
                            <w:r w:rsidR="00AC6B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U</w:t>
                            </w:r>
                            <w:r w:rsidRPr="002A3A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czniowskim</w:t>
                            </w:r>
                            <w:r w:rsidR="00AC6B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6B87C602" w14:textId="43C583EF" w:rsidR="00E50E3D" w:rsidRPr="00024B8B" w:rsidRDefault="00024B8B" w:rsidP="00024B8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A3A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Prosimy o zabranie długopis</w:t>
                            </w:r>
                            <w:r w:rsidR="002A3A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ów</w:t>
                            </w:r>
                            <w:r w:rsidR="00AC6B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14:paraId="52C43815" w14:textId="77777777" w:rsidR="00E50E3D" w:rsidRDefault="00E50E3D"/>
                          <w:p w14:paraId="4CA8531F" w14:textId="77777777" w:rsidR="00E50E3D" w:rsidRDefault="00E50E3D"/>
                          <w:p w14:paraId="5B871436" w14:textId="77777777" w:rsidR="00F44AAA" w:rsidRDefault="00F44AAA"/>
                          <w:p w14:paraId="681F3049" w14:textId="77777777" w:rsidR="00F44AAA" w:rsidRDefault="00F44AAA"/>
                          <w:p w14:paraId="0F8C441A" w14:textId="308B652E" w:rsidR="00F44AAA" w:rsidRDefault="00F44AAA"/>
                          <w:p w14:paraId="6EB57504" w14:textId="3CDB5007" w:rsidR="002A3A24" w:rsidRDefault="002A3A24"/>
                          <w:p w14:paraId="4499EFA3" w14:textId="77777777" w:rsidR="002A3A24" w:rsidRDefault="002A3A24"/>
                          <w:p w14:paraId="131D5C49" w14:textId="6E095CF1" w:rsidR="00F44AAA" w:rsidRDefault="00F44AAA"/>
                          <w:p w14:paraId="783F887A" w14:textId="3863A522" w:rsidR="00CB2925" w:rsidRDefault="00CB2925"/>
                          <w:p w14:paraId="61C2EA15" w14:textId="77777777" w:rsidR="00CB2925" w:rsidRDefault="00CB2925"/>
                          <w:p w14:paraId="473BBFB3" w14:textId="07A55DBA" w:rsidR="00CB2925" w:rsidRDefault="00E50E3D">
                            <w:r>
                              <w:t>Zespół d.s. szerzenia idei samorządności:</w:t>
                            </w:r>
                          </w:p>
                          <w:p w14:paraId="4816F9C2" w14:textId="04D2D1EE" w:rsidR="00E50E3D" w:rsidRDefault="00E50E3D">
                            <w:r>
                              <w:t>Jolanta Mejzińska</w:t>
                            </w:r>
                          </w:p>
                          <w:p w14:paraId="26CC5906" w14:textId="79571E83" w:rsidR="00CB2925" w:rsidRDefault="00CB2925">
                            <w:r>
                              <w:t>Katarzyna Masztalerz</w:t>
                            </w:r>
                          </w:p>
                          <w:p w14:paraId="077F8605" w14:textId="77777777" w:rsidR="00E50E3D" w:rsidRDefault="00E50E3D">
                            <w:r>
                              <w:t>Urszula Kuczerawa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3214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4.35pt;margin-top:-5.7pt;width:508.1pt;height:75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" filled="f" stroked="f">
                <v:textbox>
                  <w:txbxContent>
                    <w:p w14:paraId="2EF4768E" w14:textId="77777777" w:rsidR="002A3A24" w:rsidRDefault="002A3A24" w:rsidP="002A3A24">
                      <w:pPr>
                        <w:pStyle w:val="Nagwek1"/>
                        <w:jc w:val="center"/>
                      </w:pPr>
                    </w:p>
                    <w:p w14:paraId="15AFEBAD" w14:textId="21B42ABD" w:rsidR="00E50E3D" w:rsidRPr="00AC6B5F" w:rsidRDefault="00AC6B5F" w:rsidP="00AC6B5F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48"/>
                          <w:szCs w:val="48"/>
                        </w:rPr>
                      </w:pPr>
                      <w:r w:rsidRPr="00AC6B5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W </w:t>
                      </w:r>
                      <w:r w:rsidR="003F1CF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>poniedziałek</w:t>
                      </w:r>
                      <w:r w:rsidRPr="00AC6B5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3F1CF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>19</w:t>
                      </w:r>
                      <w:r w:rsidRPr="00AC6B5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września 202</w:t>
                      </w:r>
                      <w:r w:rsidR="003F1CF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>2</w:t>
                      </w:r>
                      <w:r w:rsidRPr="00AC6B5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>r. o</w:t>
                      </w:r>
                      <w:r w:rsidR="003F1CF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>d</w:t>
                      </w:r>
                      <w:r w:rsidRPr="00AC6B5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godz. </w:t>
                      </w:r>
                      <w:r w:rsidR="003F1CF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>10.00 – 11.00</w:t>
                      </w:r>
                      <w:r w:rsidR="002A3A24" w:rsidRPr="00AC6B5F">
                        <w:rPr>
                          <w:rFonts w:ascii="Times New Roman" w:hAnsi="Times New Roman" w:cs="Times New Roman"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AC6B5F">
                        <w:rPr>
                          <w:rFonts w:ascii="Times New Roman" w:hAnsi="Times New Roman" w:cs="Times New Roman"/>
                          <w:color w:val="0D0D0D" w:themeColor="text1" w:themeTint="F2"/>
                          <w:sz w:val="48"/>
                          <w:szCs w:val="48"/>
                        </w:rPr>
                        <w:t xml:space="preserve">odbędą się dla społeczności naszej </w:t>
                      </w:r>
                      <w:r w:rsidR="003F1CF6">
                        <w:rPr>
                          <w:rFonts w:ascii="Times New Roman" w:hAnsi="Times New Roman" w:cs="Times New Roman"/>
                          <w:color w:val="0D0D0D" w:themeColor="text1" w:themeTint="F2"/>
                          <w:sz w:val="48"/>
                          <w:szCs w:val="48"/>
                        </w:rPr>
                        <w:t>szkoły</w:t>
                      </w:r>
                      <w:r w:rsidRPr="00AC6B5F">
                        <w:rPr>
                          <w:rFonts w:ascii="Times New Roman" w:hAnsi="Times New Roman" w:cs="Times New Roman"/>
                          <w:color w:val="0D0D0D" w:themeColor="text1" w:themeTint="F2"/>
                          <w:sz w:val="48"/>
                          <w:szCs w:val="48"/>
                        </w:rPr>
                        <w:t xml:space="preserve"> zajęcia </w:t>
                      </w:r>
                      <w:r w:rsidR="00E17547">
                        <w:rPr>
                          <w:rFonts w:ascii="Times New Roman" w:hAnsi="Times New Roman" w:cs="Times New Roman"/>
                          <w:color w:val="0D0D0D" w:themeColor="text1" w:themeTint="F2"/>
                          <w:sz w:val="48"/>
                          <w:szCs w:val="48"/>
                        </w:rPr>
                        <w:t>informacyjno-</w:t>
                      </w:r>
                      <w:r w:rsidRPr="00AC6B5F">
                        <w:rPr>
                          <w:rFonts w:ascii="Times New Roman" w:hAnsi="Times New Roman" w:cs="Times New Roman"/>
                          <w:color w:val="0D0D0D" w:themeColor="text1" w:themeTint="F2"/>
                          <w:sz w:val="48"/>
                          <w:szCs w:val="48"/>
                        </w:rPr>
                        <w:t xml:space="preserve">edukacyjne </w:t>
                      </w:r>
                    </w:p>
                    <w:p w14:paraId="7B96D929" w14:textId="735A480E" w:rsidR="002A3A24" w:rsidRPr="00AC6B5F" w:rsidRDefault="002A3A24" w:rsidP="002A3A24">
                      <w:pPr>
                        <w:pStyle w:val="Nagwek1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48"/>
                          <w:szCs w:val="48"/>
                        </w:rPr>
                      </w:pPr>
                      <w:r w:rsidRPr="00AC6B5F">
                        <w:rPr>
                          <w:rFonts w:ascii="Times New Roman" w:hAnsi="Times New Roman" w:cs="Times New Roman"/>
                          <w:color w:val="0D0D0D" w:themeColor="text1" w:themeTint="F2"/>
                          <w:sz w:val="48"/>
                          <w:szCs w:val="48"/>
                        </w:rPr>
                        <w:t xml:space="preserve">pn. „Czym jest </w:t>
                      </w:r>
                      <w:r w:rsidR="00AC6B5F">
                        <w:rPr>
                          <w:rFonts w:ascii="Times New Roman" w:hAnsi="Times New Roman" w:cs="Times New Roman"/>
                          <w:color w:val="0D0D0D" w:themeColor="text1" w:themeTint="F2"/>
                          <w:sz w:val="48"/>
                          <w:szCs w:val="48"/>
                        </w:rPr>
                        <w:t>S</w:t>
                      </w:r>
                      <w:r w:rsidRPr="00AC6B5F">
                        <w:rPr>
                          <w:rFonts w:ascii="Times New Roman" w:hAnsi="Times New Roman" w:cs="Times New Roman"/>
                          <w:color w:val="0D0D0D" w:themeColor="text1" w:themeTint="F2"/>
                          <w:sz w:val="48"/>
                          <w:szCs w:val="48"/>
                        </w:rPr>
                        <w:t xml:space="preserve">amorząd </w:t>
                      </w:r>
                      <w:r w:rsidR="00AC6B5F">
                        <w:rPr>
                          <w:rFonts w:ascii="Times New Roman" w:hAnsi="Times New Roman" w:cs="Times New Roman"/>
                          <w:color w:val="0D0D0D" w:themeColor="text1" w:themeTint="F2"/>
                          <w:sz w:val="48"/>
                          <w:szCs w:val="48"/>
                        </w:rPr>
                        <w:t>U</w:t>
                      </w:r>
                      <w:r w:rsidRPr="00AC6B5F">
                        <w:rPr>
                          <w:rFonts w:ascii="Times New Roman" w:hAnsi="Times New Roman" w:cs="Times New Roman"/>
                          <w:color w:val="0D0D0D" w:themeColor="text1" w:themeTint="F2"/>
                          <w:sz w:val="48"/>
                          <w:szCs w:val="48"/>
                        </w:rPr>
                        <w:t>czniowski</w:t>
                      </w:r>
                      <w:r w:rsidR="00F44AAA" w:rsidRPr="00AC6B5F">
                        <w:rPr>
                          <w:rFonts w:ascii="Times New Roman" w:hAnsi="Times New Roman" w:cs="Times New Roman"/>
                          <w:color w:val="0D0D0D" w:themeColor="text1" w:themeTint="F2"/>
                          <w:sz w:val="48"/>
                          <w:szCs w:val="48"/>
                        </w:rPr>
                        <w:t>?”</w:t>
                      </w:r>
                    </w:p>
                    <w:p w14:paraId="226FEC95" w14:textId="3719408D" w:rsidR="00C32AB3" w:rsidRPr="003F1CF6" w:rsidRDefault="00C32AB3" w:rsidP="003F1CF6">
                      <w:pPr>
                        <w:pStyle w:val="Nagwek1"/>
                        <w:rPr>
                          <w:rFonts w:ascii="Times New Roman" w:hAnsi="Times New Roman" w:cs="Times New Roman"/>
                          <w:color w:val="0D0D0D" w:themeColor="text1" w:themeTint="F2"/>
                          <w:sz w:val="48"/>
                          <w:szCs w:val="48"/>
                        </w:rPr>
                      </w:pPr>
                    </w:p>
                    <w:p w14:paraId="69AF1142" w14:textId="0643D54B" w:rsidR="00024B8B" w:rsidRPr="002A3A24" w:rsidRDefault="00024B8B" w:rsidP="00024B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2A3A2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>Po</w:t>
                      </w:r>
                      <w:r w:rsidR="00CB292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>dczas spotkania</w:t>
                      </w:r>
                      <w:r w:rsidRPr="002A3A2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odbędzie się konkurs z wiedzy</w:t>
                      </w:r>
                    </w:p>
                    <w:p w14:paraId="3AD3D464" w14:textId="358CB578" w:rsidR="00E50E3D" w:rsidRPr="002A3A24" w:rsidRDefault="00024B8B" w:rsidP="00024B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2A3A2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o Samorządzie </w:t>
                      </w:r>
                      <w:r w:rsidR="00AC6B5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>U</w:t>
                      </w:r>
                      <w:r w:rsidRPr="002A3A2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>czniowskim</w:t>
                      </w:r>
                      <w:r w:rsidR="00AC6B5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>.</w:t>
                      </w:r>
                    </w:p>
                    <w:p w14:paraId="6B87C602" w14:textId="43C583EF" w:rsidR="00E50E3D" w:rsidRPr="00024B8B" w:rsidRDefault="00024B8B" w:rsidP="00024B8B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2A3A2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>Prosimy o zabranie długopis</w:t>
                      </w:r>
                      <w:r w:rsidR="002A3A2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>ów</w:t>
                      </w:r>
                      <w:r w:rsidR="00AC6B5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>!</w:t>
                      </w:r>
                    </w:p>
                    <w:p w14:paraId="52C43815" w14:textId="77777777" w:rsidR="00E50E3D" w:rsidRDefault="00E50E3D"/>
                    <w:p w14:paraId="4CA8531F" w14:textId="77777777" w:rsidR="00E50E3D" w:rsidRDefault="00E50E3D"/>
                    <w:p w14:paraId="5B871436" w14:textId="77777777" w:rsidR="00F44AAA" w:rsidRDefault="00F44AAA"/>
                    <w:p w14:paraId="681F3049" w14:textId="77777777" w:rsidR="00F44AAA" w:rsidRDefault="00F44AAA"/>
                    <w:p w14:paraId="0F8C441A" w14:textId="308B652E" w:rsidR="00F44AAA" w:rsidRDefault="00F44AAA"/>
                    <w:p w14:paraId="6EB57504" w14:textId="3CDB5007" w:rsidR="002A3A24" w:rsidRDefault="002A3A24"/>
                    <w:p w14:paraId="4499EFA3" w14:textId="77777777" w:rsidR="002A3A24" w:rsidRDefault="002A3A24"/>
                    <w:p w14:paraId="131D5C49" w14:textId="6E095CF1" w:rsidR="00F44AAA" w:rsidRDefault="00F44AAA"/>
                    <w:p w14:paraId="783F887A" w14:textId="3863A522" w:rsidR="00CB2925" w:rsidRDefault="00CB2925"/>
                    <w:p w14:paraId="61C2EA15" w14:textId="77777777" w:rsidR="00CB2925" w:rsidRDefault="00CB2925"/>
                    <w:p w14:paraId="473BBFB3" w14:textId="07A55DBA" w:rsidR="00CB2925" w:rsidRDefault="00E50E3D">
                      <w:r>
                        <w:t>Zespół d.s. szerzenia idei samorządności:</w:t>
                      </w:r>
                    </w:p>
                    <w:p w14:paraId="4816F9C2" w14:textId="04D2D1EE" w:rsidR="00E50E3D" w:rsidRDefault="00E50E3D">
                      <w:r>
                        <w:t>Jolanta Mejzińska</w:t>
                      </w:r>
                    </w:p>
                    <w:p w14:paraId="26CC5906" w14:textId="79571E83" w:rsidR="00CB2925" w:rsidRDefault="00CB2925">
                      <w:r>
                        <w:t>Katarzyna Masztalerz</w:t>
                      </w:r>
                    </w:p>
                    <w:p w14:paraId="077F8605" w14:textId="77777777" w:rsidR="00E50E3D" w:rsidRDefault="00E50E3D">
                      <w:r>
                        <w:t>Urszula Kuczerawa</w:t>
                      </w:r>
                    </w:p>
                  </w:txbxContent>
                </v:textbox>
              </v:shape>
            </w:pict>
          </mc:Fallback>
        </mc:AlternateContent>
      </w:r>
    </w:p>
    <w:p w14:paraId="5A8D940A" w14:textId="77777777" w:rsidR="00480DFB" w:rsidRPr="00480DFB" w:rsidRDefault="00480DFB" w:rsidP="00480DFB"/>
    <w:p w14:paraId="04751EC0" w14:textId="77777777" w:rsidR="00480DFB" w:rsidRPr="00480DFB" w:rsidRDefault="00480DFB" w:rsidP="00480DFB"/>
    <w:p w14:paraId="1C295A6F" w14:textId="77777777" w:rsidR="00480DFB" w:rsidRPr="00480DFB" w:rsidRDefault="00480DFB" w:rsidP="00480DFB"/>
    <w:p w14:paraId="797F0E04" w14:textId="77777777" w:rsidR="00480DFB" w:rsidRPr="00480DFB" w:rsidRDefault="00480DFB" w:rsidP="00480DFB"/>
    <w:p w14:paraId="1A49AA6A" w14:textId="77777777" w:rsidR="00480DFB" w:rsidRPr="00480DFB" w:rsidRDefault="00480DFB" w:rsidP="00480DFB"/>
    <w:p w14:paraId="171B5AD5" w14:textId="77777777" w:rsidR="00480DFB" w:rsidRPr="00480DFB" w:rsidRDefault="00480DFB" w:rsidP="00480DFB"/>
    <w:p w14:paraId="0F786B4F" w14:textId="77777777" w:rsidR="00480DFB" w:rsidRPr="00480DFB" w:rsidRDefault="00480DFB" w:rsidP="00480DFB"/>
    <w:p w14:paraId="19B96595" w14:textId="77777777" w:rsidR="00480DFB" w:rsidRPr="00480DFB" w:rsidRDefault="00480DFB" w:rsidP="00480DFB"/>
    <w:p w14:paraId="787ABB39" w14:textId="218FA187" w:rsidR="00480DFB" w:rsidRDefault="00480DFB" w:rsidP="00480DFB"/>
    <w:p w14:paraId="176D7F75" w14:textId="68EBFDD6" w:rsidR="00C32AB3" w:rsidRPr="00480DFB" w:rsidRDefault="00C32AB3" w:rsidP="00480DFB"/>
    <w:p w14:paraId="5EBF67D2" w14:textId="352AD2E7" w:rsidR="00480DFB" w:rsidRDefault="00480DFB" w:rsidP="00480DFB"/>
    <w:p w14:paraId="6FFEC598" w14:textId="7B361F38" w:rsidR="00480DFB" w:rsidRDefault="00480DFB" w:rsidP="00480DFB">
      <w:pPr>
        <w:tabs>
          <w:tab w:val="left" w:pos="2196"/>
        </w:tabs>
      </w:pPr>
      <w:r>
        <w:tab/>
      </w:r>
    </w:p>
    <w:p w14:paraId="1BEF3E0D" w14:textId="2972D712" w:rsidR="00480DFB" w:rsidRPr="00480DFB" w:rsidRDefault="00480DFB" w:rsidP="00480DFB"/>
    <w:p w14:paraId="442C2681" w14:textId="320FC7EF" w:rsidR="00480DFB" w:rsidRPr="00480DFB" w:rsidRDefault="00024B8B" w:rsidP="00480DFB">
      <w:r>
        <w:rPr>
          <w:noProof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 wp14:anchorId="5DE6EB3C" wp14:editId="557F2BC1">
                <wp:simplePos x="0" y="0"/>
                <wp:positionH relativeFrom="column">
                  <wp:posOffset>5334316</wp:posOffset>
                </wp:positionH>
                <wp:positionV relativeFrom="paragraph">
                  <wp:posOffset>185388</wp:posOffset>
                </wp:positionV>
                <wp:extent cx="360" cy="360"/>
                <wp:effectExtent l="0" t="0" r="0" b="0"/>
                <wp:wrapNone/>
                <wp:docPr id="22" name="Pismo odręczn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842ACE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22" o:spid="_x0000_s1026" type="#_x0000_t75" style="position:absolute;margin-left:415.05pt;margin-top:9.65pt;width:9.95pt;height:9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">
                <v:imagedata r:id="rId5" o:title=""/>
              </v:shape>
            </w:pict>
          </mc:Fallback>
        </mc:AlternateContent>
      </w:r>
    </w:p>
    <w:p w14:paraId="6CCDFC07" w14:textId="43F0A1E6" w:rsidR="00480DFB" w:rsidRDefault="00C32AB3" w:rsidP="00480DF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84AE138" wp14:editId="4BAF0DC4">
            <wp:simplePos x="0" y="0"/>
            <wp:positionH relativeFrom="column">
              <wp:posOffset>1778000</wp:posOffset>
            </wp:positionH>
            <wp:positionV relativeFrom="paragraph">
              <wp:posOffset>266065</wp:posOffset>
            </wp:positionV>
            <wp:extent cx="2170430" cy="2105660"/>
            <wp:effectExtent l="0" t="0" r="1270" b="8890"/>
            <wp:wrapNone/>
            <wp:docPr id="4" name="Obraz 4" descr="Znalezione obrazy dla zapytania grafika wyb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grafika wybo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A783A" w14:textId="77777777" w:rsidR="006C0905" w:rsidRPr="00480DFB" w:rsidRDefault="00480DFB" w:rsidP="00480DFB">
      <w:pPr>
        <w:tabs>
          <w:tab w:val="left" w:pos="3578"/>
        </w:tabs>
      </w:pPr>
      <w:r>
        <w:tab/>
      </w:r>
    </w:p>
    <w:sectPr w:rsidR="006C0905" w:rsidRPr="0048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E3"/>
    <w:rsid w:val="00024B8B"/>
    <w:rsid w:val="000C15E3"/>
    <w:rsid w:val="002A3A24"/>
    <w:rsid w:val="003F1CF6"/>
    <w:rsid w:val="00480DFB"/>
    <w:rsid w:val="004C417C"/>
    <w:rsid w:val="004D1782"/>
    <w:rsid w:val="006877CA"/>
    <w:rsid w:val="006C0905"/>
    <w:rsid w:val="008105EA"/>
    <w:rsid w:val="00A63A43"/>
    <w:rsid w:val="00AC6B5F"/>
    <w:rsid w:val="00C32AB3"/>
    <w:rsid w:val="00CB2925"/>
    <w:rsid w:val="00E17547"/>
    <w:rsid w:val="00E50E3D"/>
    <w:rsid w:val="00F4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497B"/>
  <w15:docId w15:val="{59AE8C72-FFD6-416E-87D4-48C31BE7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3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6B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6B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5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3A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C6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6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5T12:44:51.607"/>
    </inkml:context>
    <inkml:brush xml:id="br0">
      <inkml:brushProperty name="width" value="0.35" units="cm"/>
      <inkml:brushProperty name="height" value="0.35" units="cm"/>
      <inkml:brushProperty name="color" value="#AB008B"/>
      <inkml:brushProperty name="ignorePressure" value="1"/>
    </inkml:brush>
  </inkml:definitions>
  <inkml:trace contextRef="#ctx0" brushRef="#br0">1 0,'0'0,"0"0,0 0,0 0,0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Urszula Kuczerawa</cp:lastModifiedBy>
  <cp:revision>3</cp:revision>
  <cp:lastPrinted>2021-09-15T21:06:00Z</cp:lastPrinted>
  <dcterms:created xsi:type="dcterms:W3CDTF">2022-09-11T18:42:00Z</dcterms:created>
  <dcterms:modified xsi:type="dcterms:W3CDTF">2022-09-14T16:06:00Z</dcterms:modified>
</cp:coreProperties>
</file>