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A3C9" w14:textId="5B3F4CAA" w:rsidR="004C75D8" w:rsidRDefault="00486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83CF" wp14:editId="00B55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CB590" w14:textId="7B6B938B" w:rsidR="004865F6" w:rsidRPr="00FC24E5" w:rsidRDefault="004865F6" w:rsidP="004865F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4E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Kandydatki do Rady Samorządu na rok 202</w:t>
                            </w:r>
                            <w:r w:rsidR="009652FC" w:rsidRPr="00FC24E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C24E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9652FC" w:rsidRPr="00FC24E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883C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564CB590" w14:textId="7B6B938B" w:rsidR="004865F6" w:rsidRPr="00FC24E5" w:rsidRDefault="004865F6" w:rsidP="004865F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4E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Kandydatki do Rady Samorządu na rok 202</w:t>
                      </w:r>
                      <w:r w:rsidR="009652FC" w:rsidRPr="00FC24E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C24E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9652FC" w:rsidRPr="00FC24E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6D0E2B" w14:textId="40C55D7D" w:rsidR="004865F6" w:rsidRPr="004865F6" w:rsidRDefault="004865F6" w:rsidP="004865F6"/>
    <w:p w14:paraId="6EA06464" w14:textId="1A384452" w:rsidR="004865F6" w:rsidRPr="004865F6" w:rsidRDefault="004865F6" w:rsidP="004865F6"/>
    <w:p w14:paraId="7BA1B828" w14:textId="0622C37B" w:rsidR="004865F6" w:rsidRPr="004865F6" w:rsidRDefault="004865F6" w:rsidP="004865F6"/>
    <w:p w14:paraId="7EB1FD5A" w14:textId="0D516454" w:rsidR="004865F6" w:rsidRPr="004865F6" w:rsidRDefault="004865F6" w:rsidP="004865F6"/>
    <w:p w14:paraId="06829D19" w14:textId="5BD16C7F" w:rsidR="004865F6" w:rsidRPr="004865F6" w:rsidRDefault="004865F6" w:rsidP="004865F6"/>
    <w:p w14:paraId="0C3C289E" w14:textId="7AEEFF20" w:rsidR="004865F6" w:rsidRPr="00FC24E5" w:rsidRDefault="004865F6" w:rsidP="004865F6">
      <w:pPr>
        <w:rPr>
          <w:sz w:val="52"/>
          <w:szCs w:val="52"/>
        </w:rPr>
      </w:pPr>
    </w:p>
    <w:p w14:paraId="26F2B412" w14:textId="47F2D40E" w:rsidR="004865F6" w:rsidRPr="00FC24E5" w:rsidRDefault="004865F6" w:rsidP="004865F6">
      <w:pPr>
        <w:rPr>
          <w:sz w:val="52"/>
          <w:szCs w:val="52"/>
        </w:rPr>
      </w:pPr>
    </w:p>
    <w:p w14:paraId="4FEDF779" w14:textId="696965EF" w:rsidR="004865F6" w:rsidRPr="00FC24E5" w:rsidRDefault="00D50047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Martyna z klasy I</w:t>
      </w:r>
      <w:r w:rsidR="004865F6" w:rsidRPr="00FC24E5">
        <w:rPr>
          <w:rFonts w:cstheme="minorHAnsi"/>
          <w:sz w:val="52"/>
          <w:szCs w:val="52"/>
        </w:rPr>
        <w:t xml:space="preserve">  BS</w:t>
      </w:r>
    </w:p>
    <w:p w14:paraId="20F57A06" w14:textId="79E6A477" w:rsidR="004865F6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Maja z klasy I</w:t>
      </w:r>
      <w:r w:rsidR="004865F6" w:rsidRPr="00FC24E5">
        <w:rPr>
          <w:rFonts w:cstheme="minorHAnsi"/>
          <w:sz w:val="52"/>
          <w:szCs w:val="52"/>
        </w:rPr>
        <w:t xml:space="preserve"> BS</w:t>
      </w:r>
    </w:p>
    <w:p w14:paraId="58209983" w14:textId="19842FEE" w:rsidR="004865F6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Anna z klasy I</w:t>
      </w:r>
      <w:r w:rsidR="004865F6" w:rsidRPr="00FC24E5">
        <w:rPr>
          <w:rFonts w:cstheme="minorHAnsi"/>
          <w:sz w:val="52"/>
          <w:szCs w:val="52"/>
        </w:rPr>
        <w:t xml:space="preserve"> BS</w:t>
      </w:r>
    </w:p>
    <w:p w14:paraId="7F2F7A26" w14:textId="2C0633F7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Julia z klasy I BS</w:t>
      </w:r>
    </w:p>
    <w:p w14:paraId="05045AD5" w14:textId="6F36C87D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Karolina z klasy I BS</w:t>
      </w:r>
    </w:p>
    <w:p w14:paraId="46EB27F5" w14:textId="4BD8FEAC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Zuzanna z klasy II BS</w:t>
      </w:r>
    </w:p>
    <w:p w14:paraId="5EAEE6FF" w14:textId="426277D8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Weronika z klasy II BS</w:t>
      </w:r>
    </w:p>
    <w:p w14:paraId="569C6632" w14:textId="434678E2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Amelia z III LO</w:t>
      </w:r>
    </w:p>
    <w:p w14:paraId="0D7C1B58" w14:textId="169E4F7F" w:rsidR="00D12E1A" w:rsidRPr="00FC24E5" w:rsidRDefault="00D12E1A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Laura z LO</w:t>
      </w:r>
    </w:p>
    <w:p w14:paraId="525C7368" w14:textId="4C2A434D" w:rsidR="00FC24E5" w:rsidRDefault="00FC24E5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 w:rsidRPr="00FC24E5">
        <w:rPr>
          <w:rFonts w:cstheme="minorHAnsi"/>
          <w:sz w:val="52"/>
          <w:szCs w:val="52"/>
        </w:rPr>
        <w:t>Natalia z LO</w:t>
      </w:r>
    </w:p>
    <w:p w14:paraId="0C64B8F1" w14:textId="53A4B1F5" w:rsidR="001361A9" w:rsidRPr="00FC24E5" w:rsidRDefault="001361A9" w:rsidP="004865F6">
      <w:pPr>
        <w:pStyle w:val="Akapitzlist"/>
        <w:numPr>
          <w:ilvl w:val="0"/>
          <w:numId w:val="1"/>
        </w:numPr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Kamila z klasy III BS</w:t>
      </w:r>
    </w:p>
    <w:p w14:paraId="5C81C332" w14:textId="2AAEA345" w:rsidR="00FC24E5" w:rsidRPr="00BC2C5B" w:rsidRDefault="004865F6" w:rsidP="00FC24E5">
      <w:pPr>
        <w:pStyle w:val="Akapitzlist"/>
        <w:rPr>
          <w:rFonts w:cstheme="minorHAnsi"/>
          <w:sz w:val="52"/>
          <w:szCs w:val="52"/>
        </w:rPr>
      </w:pPr>
      <w:r w:rsidRPr="00BC2C5B">
        <w:rPr>
          <w:rFonts w:cstheme="minorHAnsi"/>
          <w:sz w:val="52"/>
          <w:szCs w:val="52"/>
        </w:rPr>
        <w:t xml:space="preserve"> </w:t>
      </w:r>
    </w:p>
    <w:p w14:paraId="6CAA3112" w14:textId="31990CF3" w:rsidR="0068194B" w:rsidRPr="00BC2C5B" w:rsidRDefault="0068194B" w:rsidP="00FC24E5">
      <w:pPr>
        <w:pStyle w:val="Akapitzlist"/>
        <w:rPr>
          <w:rFonts w:cstheme="minorHAnsi"/>
          <w:sz w:val="52"/>
          <w:szCs w:val="52"/>
        </w:rPr>
      </w:pPr>
    </w:p>
    <w:sectPr w:rsidR="0068194B" w:rsidRPr="00BC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FE9"/>
    <w:multiLevelType w:val="hybridMultilevel"/>
    <w:tmpl w:val="E41A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4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6"/>
    <w:rsid w:val="001361A9"/>
    <w:rsid w:val="004865F6"/>
    <w:rsid w:val="004C75D8"/>
    <w:rsid w:val="0068194B"/>
    <w:rsid w:val="00901888"/>
    <w:rsid w:val="009652FC"/>
    <w:rsid w:val="00BC2C5B"/>
    <w:rsid w:val="00D12E1A"/>
    <w:rsid w:val="00D50047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DA77"/>
  <w15:chartTrackingRefBased/>
  <w15:docId w15:val="{C2CA2FC6-A9B0-4E39-A13D-EE203AB5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Kuczerawa</dc:creator>
  <cp:keywords/>
  <dc:description/>
  <cp:lastModifiedBy>Urszula Kuczerawa</cp:lastModifiedBy>
  <cp:revision>2</cp:revision>
  <cp:lastPrinted>2021-09-20T18:37:00Z</cp:lastPrinted>
  <dcterms:created xsi:type="dcterms:W3CDTF">2022-09-14T16:47:00Z</dcterms:created>
  <dcterms:modified xsi:type="dcterms:W3CDTF">2022-09-14T16:47:00Z</dcterms:modified>
</cp:coreProperties>
</file>